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F3102" w14:textId="19997F20" w:rsidR="00E97FCC" w:rsidRPr="00AB4DF7" w:rsidRDefault="00E97FCC" w:rsidP="00AB4DF7">
      <w:pPr>
        <w:spacing w:after="0" w:line="0" w:lineRule="atLeast"/>
        <w:rPr>
          <w:rFonts w:ascii="TH SarabunPSK" w:hAnsi="TH SarabunPSK" w:cs="TH SarabunPSK"/>
          <w:sz w:val="32"/>
          <w:szCs w:val="32"/>
        </w:rPr>
      </w:pPr>
    </w:p>
    <w:p w14:paraId="748802A0" w14:textId="537DB7A7" w:rsidR="00A41625" w:rsidRPr="00AB4DF7" w:rsidRDefault="00A41625" w:rsidP="00AB4DF7">
      <w:pPr>
        <w:spacing w:after="0" w:line="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B4DF7">
        <w:rPr>
          <w:rFonts w:ascii="TH SarabunPSK" w:hAnsi="TH SarabunPSK" w:cs="TH SarabunPSK"/>
          <w:b/>
          <w:bCs/>
          <w:sz w:val="36"/>
          <w:szCs w:val="36"/>
          <w:cs/>
        </w:rPr>
        <w:t>แผนการจัดการเรียนรู้</w:t>
      </w:r>
      <w:r w:rsidR="00AB4DF7">
        <w:rPr>
          <w:rFonts w:ascii="TH SarabunPSK" w:hAnsi="TH SarabunPSK" w:cs="TH SarabunPSK"/>
          <w:b/>
          <w:bCs/>
          <w:sz w:val="36"/>
          <w:szCs w:val="36"/>
          <w:cs/>
        </w:rPr>
        <w:t>ที่</w:t>
      </w:r>
      <w:r w:rsidR="003440F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B6CEE">
        <w:rPr>
          <w:rFonts w:ascii="TH SarabunPSK" w:hAnsi="TH SarabunPSK" w:cs="TH SarabunPSK"/>
          <w:b/>
          <w:bCs/>
          <w:sz w:val="36"/>
          <w:szCs w:val="36"/>
        </w:rPr>
        <w:t>…………</w:t>
      </w:r>
      <w:r w:rsidR="00AB4DF7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0D9995B" w14:textId="75122ABD" w:rsidR="0090355B" w:rsidRPr="00AB4DF7" w:rsidRDefault="00420E08" w:rsidP="00AB4DF7">
      <w:pPr>
        <w:spacing w:after="0" w:line="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AB4DF7">
        <w:rPr>
          <w:rFonts w:ascii="TH SarabunPSK" w:hAnsi="TH SarabunPSK" w:cs="TH SarabunPSK"/>
          <w:b/>
          <w:bCs/>
          <w:sz w:val="36"/>
          <w:szCs w:val="36"/>
          <w:cs/>
        </w:rPr>
        <w:t>กลุ่ม</w:t>
      </w:r>
      <w:r w:rsidR="00251992" w:rsidRPr="00AB4DF7">
        <w:rPr>
          <w:rFonts w:ascii="TH SarabunPSK" w:hAnsi="TH SarabunPSK" w:cs="TH SarabunPSK"/>
          <w:b/>
          <w:bCs/>
          <w:sz w:val="36"/>
          <w:szCs w:val="36"/>
          <w:cs/>
        </w:rPr>
        <w:t>สาระ</w:t>
      </w:r>
      <w:r w:rsidR="007039AD">
        <w:rPr>
          <w:rFonts w:ascii="TH SarabunPSK" w:hAnsi="TH SarabunPSK" w:cs="TH SarabunPSK"/>
          <w:b/>
          <w:bCs/>
          <w:sz w:val="36"/>
          <w:szCs w:val="36"/>
          <w:cs/>
        </w:rPr>
        <w:t>การเรียนรู้</w:t>
      </w:r>
      <w:r w:rsidR="007039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B6CEE">
        <w:rPr>
          <w:rFonts w:ascii="TH SarabunPSK" w:hAnsi="TH SarabunPSK" w:cs="TH SarabunPSK"/>
          <w:b/>
          <w:bCs/>
          <w:sz w:val="36"/>
          <w:szCs w:val="36"/>
        </w:rPr>
        <w:t>…………….</w:t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251992" w:rsidRPr="00AB4DF7">
        <w:rPr>
          <w:rFonts w:ascii="TH SarabunPSK" w:hAnsi="TH SarabunPSK" w:cs="TH SarabunPSK"/>
          <w:b/>
          <w:bCs/>
          <w:sz w:val="36"/>
          <w:szCs w:val="36"/>
          <w:cs/>
        </w:rPr>
        <w:t>รายวิชา</w:t>
      </w:r>
      <w:r w:rsidR="007039A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B6CEE">
        <w:rPr>
          <w:rFonts w:ascii="TH SarabunPSK" w:hAnsi="TH SarabunPSK" w:cs="TH SarabunPSK"/>
          <w:b/>
          <w:bCs/>
          <w:sz w:val="36"/>
          <w:szCs w:val="36"/>
        </w:rPr>
        <w:t>……………..</w:t>
      </w:r>
      <w:r w:rsidR="007039A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611BE1" w:rsidRPr="00AB4DF7">
        <w:rPr>
          <w:rFonts w:ascii="TH SarabunPSK" w:hAnsi="TH SarabunPSK" w:cs="TH SarabunPSK"/>
          <w:b/>
          <w:bCs/>
          <w:sz w:val="36"/>
          <w:szCs w:val="36"/>
          <w:cs/>
        </w:rPr>
        <w:t>รหัส</w:t>
      </w:r>
      <w:r w:rsidR="0090355B" w:rsidRPr="00AB4DF7">
        <w:rPr>
          <w:rFonts w:ascii="TH SarabunPSK" w:hAnsi="TH SarabunPSK" w:cs="TH SarabunPSK"/>
          <w:b/>
          <w:bCs/>
          <w:sz w:val="36"/>
          <w:szCs w:val="36"/>
          <w:cs/>
        </w:rPr>
        <w:t>วิชา</w:t>
      </w:r>
      <w:r w:rsidR="007039A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B6CEE">
        <w:rPr>
          <w:rFonts w:ascii="TH SarabunPSK" w:hAnsi="TH SarabunPSK" w:cs="TH SarabunPSK"/>
          <w:b/>
          <w:bCs/>
          <w:sz w:val="36"/>
          <w:szCs w:val="36"/>
        </w:rPr>
        <w:t>……………</w:t>
      </w:r>
    </w:p>
    <w:p w14:paraId="56DCFAD2" w14:textId="05A1C8B9" w:rsidR="007039AD" w:rsidRDefault="002B5122" w:rsidP="00AB4DF7">
      <w:pPr>
        <w:spacing w:after="0" w:line="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AB4DF7">
        <w:rPr>
          <w:rFonts w:ascii="TH SarabunPSK" w:hAnsi="TH SarabunPSK" w:cs="TH SarabunPSK"/>
          <w:b/>
          <w:bCs/>
          <w:sz w:val="36"/>
          <w:szCs w:val="36"/>
          <w:cs/>
        </w:rPr>
        <w:t>ชั้น</w:t>
      </w:r>
      <w:r w:rsidR="00EB6CEE">
        <w:rPr>
          <w:rFonts w:ascii="TH SarabunPSK" w:hAnsi="TH SarabunPSK" w:cs="TH SarabunPSK"/>
          <w:b/>
          <w:bCs/>
          <w:sz w:val="36"/>
          <w:szCs w:val="36"/>
        </w:rPr>
        <w:t>………………….</w:t>
      </w:r>
      <w:r w:rsidR="007039AD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5D6F17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251992" w:rsidRPr="00AB4DF7">
        <w:rPr>
          <w:rFonts w:ascii="TH SarabunPSK" w:hAnsi="TH SarabunPSK" w:cs="TH SarabunPSK"/>
          <w:b/>
          <w:bCs/>
          <w:sz w:val="36"/>
          <w:szCs w:val="36"/>
          <w:cs/>
        </w:rPr>
        <w:t>ภาคเรียนที่</w:t>
      </w:r>
      <w:r w:rsidR="00005404">
        <w:rPr>
          <w:rFonts w:ascii="TH SarabunPSK" w:hAnsi="TH SarabunPSK" w:cs="TH SarabunPSK"/>
          <w:b/>
          <w:bCs/>
          <w:sz w:val="36"/>
          <w:szCs w:val="36"/>
        </w:rPr>
        <w:t xml:space="preserve"> 1</w:t>
      </w:r>
      <w:r w:rsidR="007039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7039AD">
        <w:rPr>
          <w:rFonts w:ascii="TH SarabunPSK" w:hAnsi="TH SarabunPSK" w:cs="TH SarabunPSK"/>
          <w:b/>
          <w:bCs/>
          <w:sz w:val="36"/>
          <w:szCs w:val="36"/>
        </w:rPr>
        <w:tab/>
      </w:r>
      <w:r w:rsidR="00251992" w:rsidRPr="00AB4DF7">
        <w:rPr>
          <w:rFonts w:ascii="TH SarabunPSK" w:hAnsi="TH SarabunPSK" w:cs="TH SarabunPSK"/>
          <w:b/>
          <w:bCs/>
          <w:sz w:val="36"/>
          <w:szCs w:val="36"/>
          <w:cs/>
        </w:rPr>
        <w:t>ปีการศึกษา</w:t>
      </w:r>
      <w:r w:rsidR="00EB6CEE">
        <w:rPr>
          <w:rFonts w:ascii="TH SarabunPSK" w:hAnsi="TH SarabunPSK" w:cs="TH SarabunPSK"/>
          <w:b/>
          <w:bCs/>
          <w:sz w:val="36"/>
          <w:szCs w:val="36"/>
        </w:rPr>
        <w:t xml:space="preserve"> 2565</w:t>
      </w:r>
    </w:p>
    <w:p w14:paraId="768F1E0E" w14:textId="4384C39D" w:rsidR="00675BAB" w:rsidRPr="00AB4DF7" w:rsidRDefault="00251992" w:rsidP="00AB4DF7">
      <w:pPr>
        <w:spacing w:after="0" w:line="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AB4DF7">
        <w:rPr>
          <w:rFonts w:ascii="TH SarabunPSK" w:hAnsi="TH SarabunPSK" w:cs="TH SarabunPSK"/>
          <w:b/>
          <w:bCs/>
          <w:sz w:val="36"/>
          <w:szCs w:val="36"/>
          <w:cs/>
        </w:rPr>
        <w:t>หน่วย</w:t>
      </w:r>
      <w:r w:rsidR="00A41625" w:rsidRPr="00AB4DF7">
        <w:rPr>
          <w:rFonts w:ascii="TH SarabunPSK" w:hAnsi="TH SarabunPSK" w:cs="TH SarabunPSK"/>
          <w:b/>
          <w:bCs/>
          <w:sz w:val="36"/>
          <w:szCs w:val="36"/>
          <w:cs/>
        </w:rPr>
        <w:t>การเรียนรู้ที่</w:t>
      </w:r>
      <w:r w:rsidR="00EB6CEE">
        <w:rPr>
          <w:rFonts w:ascii="TH SarabunPSK" w:hAnsi="TH SarabunPSK" w:cs="TH SarabunPSK"/>
          <w:b/>
          <w:bCs/>
          <w:sz w:val="36"/>
          <w:szCs w:val="36"/>
        </w:rPr>
        <w:t xml:space="preserve"> …….</w:t>
      </w:r>
      <w:r w:rsidR="007039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20E08" w:rsidRPr="00AB4DF7">
        <w:rPr>
          <w:rFonts w:ascii="TH SarabunPSK" w:hAnsi="TH SarabunPSK" w:cs="TH SarabunPSK"/>
          <w:b/>
          <w:bCs/>
          <w:sz w:val="36"/>
          <w:szCs w:val="36"/>
          <w:cs/>
        </w:rPr>
        <w:t>เรื่อง</w:t>
      </w:r>
      <w:r w:rsidR="00A968E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B6CE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EB6CEE">
        <w:rPr>
          <w:rFonts w:ascii="TH SarabunPSK" w:hAnsi="TH SarabunPSK" w:cs="TH SarabunPSK"/>
          <w:b/>
          <w:bCs/>
          <w:sz w:val="36"/>
          <w:szCs w:val="36"/>
        </w:rPr>
        <w:t>………………………</w:t>
      </w:r>
      <w:r w:rsidR="002E43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0556D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BB342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 w:rsidR="00635A72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35A7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364A2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14733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35A72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AB4DF7">
        <w:rPr>
          <w:rFonts w:ascii="TH SarabunPSK" w:hAnsi="TH SarabunPSK" w:cs="TH SarabunPSK"/>
          <w:b/>
          <w:bCs/>
          <w:sz w:val="36"/>
          <w:szCs w:val="36"/>
          <w:cs/>
        </w:rPr>
        <w:t>เวลา</w:t>
      </w:r>
      <w:r w:rsidR="003440F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B6CEE">
        <w:rPr>
          <w:rFonts w:ascii="TH SarabunPSK" w:hAnsi="TH SarabunPSK" w:cs="TH SarabunPSK"/>
          <w:b/>
          <w:bCs/>
          <w:sz w:val="36"/>
          <w:szCs w:val="36"/>
        </w:rPr>
        <w:t>……………</w:t>
      </w:r>
      <w:r w:rsidRPr="00AB4DF7">
        <w:rPr>
          <w:rFonts w:ascii="TH SarabunPSK" w:hAnsi="TH SarabunPSK" w:cs="TH SarabunPSK"/>
          <w:b/>
          <w:bCs/>
          <w:sz w:val="36"/>
          <w:szCs w:val="36"/>
          <w:cs/>
        </w:rPr>
        <w:t>ชั่วโมง</w:t>
      </w:r>
    </w:p>
    <w:p w14:paraId="6B810222" w14:textId="52ADAF33" w:rsidR="007039AD" w:rsidRDefault="00253261" w:rsidP="00AB4DF7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……………………………………………………………………………………………………………………………………………………………….</w:t>
      </w:r>
    </w:p>
    <w:p w14:paraId="6C270CDE" w14:textId="77777777" w:rsidR="00253261" w:rsidRDefault="00253261" w:rsidP="00AB4DF7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4F3BC6B7" w14:textId="77777777" w:rsidR="00115985" w:rsidRPr="00AB4DF7" w:rsidRDefault="00A41625" w:rsidP="00AB4DF7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B4DF7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F38C9" w:rsidRPr="00AB4DF7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115985" w:rsidRPr="00AB4DF7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  <w:r w:rsidR="00BF6824" w:rsidRPr="00AB4DF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15985" w:rsidRPr="00AB4DF7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BF6824" w:rsidRPr="00AB4DF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15985" w:rsidRPr="00AB4DF7">
        <w:rPr>
          <w:rFonts w:ascii="TH SarabunPSK" w:hAnsi="TH SarabunPSK" w:cs="TH SarabunPSK"/>
          <w:b/>
          <w:bCs/>
          <w:sz w:val="32"/>
          <w:szCs w:val="32"/>
          <w:cs/>
        </w:rPr>
        <w:t>ความคิดรวบยอด</w:t>
      </w:r>
    </w:p>
    <w:p w14:paraId="65BC6B3F" w14:textId="57514429" w:rsidR="0030534C" w:rsidRPr="00AB4DF7" w:rsidRDefault="00EB6CEE" w:rsidP="0030534C">
      <w:pPr>
        <w:spacing w:after="0" w:line="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14:paraId="04BF3984" w14:textId="24AF28D7" w:rsidR="004F38C9" w:rsidRDefault="005F4DBA" w:rsidP="00AB4DF7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AB4DF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15985" w:rsidRPr="00AB4DF7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90355B" w:rsidRPr="00AB4DF7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</w:t>
      </w:r>
      <w:r w:rsidR="00BF6824" w:rsidRPr="00AB4DF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F6824" w:rsidRPr="00AB4DF7">
        <w:rPr>
          <w:rFonts w:ascii="TH SarabunPSK" w:hAnsi="TH SarabunPSK" w:cs="TH SarabunPSK"/>
          <w:b/>
          <w:bCs/>
          <w:sz w:val="32"/>
          <w:szCs w:val="32"/>
          <w:cs/>
        </w:rPr>
        <w:t xml:space="preserve">/ </w:t>
      </w:r>
      <w:r w:rsidR="00DB6841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</w:p>
    <w:p w14:paraId="370E323A" w14:textId="77777777" w:rsidR="007039AD" w:rsidRPr="00AB4DF7" w:rsidRDefault="007039AD" w:rsidP="007039AD">
      <w:pPr>
        <w:spacing w:after="0" w:line="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มาตรฐานการเรียนรู้</w:t>
      </w:r>
    </w:p>
    <w:p w14:paraId="36A9BA88" w14:textId="1015A1D2" w:rsidR="00005404" w:rsidRPr="00BD5952" w:rsidRDefault="00EB6CEE" w:rsidP="00005404">
      <w:pPr>
        <w:spacing w:after="0" w:line="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</w:p>
    <w:p w14:paraId="2865B69E" w14:textId="77777777" w:rsidR="0081080A" w:rsidRDefault="0081080A" w:rsidP="00005404">
      <w:pPr>
        <w:pStyle w:val="ac"/>
        <w:spacing w:line="0" w:lineRule="atLeas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611BA29D" w14:textId="42280517" w:rsidR="00005404" w:rsidRDefault="00EB6CEE" w:rsidP="00005404">
      <w:pPr>
        <w:spacing w:after="0" w:line="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14:paraId="7C3A4B5B" w14:textId="77777777" w:rsidR="00BF6824" w:rsidRPr="00AB4DF7" w:rsidRDefault="00BF6824" w:rsidP="00AB4DF7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AB4DF7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AB4DF7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 (</w:t>
      </w:r>
      <w:r w:rsidRPr="00AB4DF7">
        <w:rPr>
          <w:rFonts w:ascii="TH SarabunPSK" w:hAnsi="TH SarabunPSK" w:cs="TH SarabunPSK"/>
          <w:b/>
          <w:bCs/>
          <w:sz w:val="32"/>
          <w:szCs w:val="32"/>
        </w:rPr>
        <w:t>K,P,A</w:t>
      </w:r>
      <w:r w:rsidRPr="00AB4DF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2DF82DA1" w14:textId="0200988A" w:rsidR="0030534C" w:rsidRPr="00EB6CEE" w:rsidRDefault="00EB6CEE" w:rsidP="00EB6CEE">
      <w:pPr>
        <w:tabs>
          <w:tab w:val="left" w:pos="680"/>
        </w:tabs>
        <w:spacing w:after="0" w:line="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14:paraId="545468AF" w14:textId="77777777" w:rsidR="005F4DBA" w:rsidRPr="00AB4DF7" w:rsidRDefault="006013B4" w:rsidP="00AB4DF7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B4DF7">
        <w:rPr>
          <w:rFonts w:ascii="TH SarabunPSK" w:hAnsi="TH SarabunPSK" w:cs="TH SarabunPSK"/>
          <w:b/>
          <w:bCs/>
          <w:sz w:val="32"/>
          <w:szCs w:val="32"/>
        </w:rPr>
        <w:t>4</w:t>
      </w:r>
      <w:r w:rsidR="005F4DBA" w:rsidRPr="00AB4DF7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="005F4DBA" w:rsidRPr="00AB4DF7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</w:t>
      </w:r>
      <w:r w:rsidR="00D177C6" w:rsidRPr="00AB4DF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4540D5F2" w14:textId="6BE8A020" w:rsidR="003C2CD3" w:rsidRDefault="00F0282B" w:rsidP="00F0282B">
      <w:pPr>
        <w:spacing w:after="0" w:line="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</w:p>
    <w:p w14:paraId="635C6C9E" w14:textId="3E4C8F62" w:rsidR="004F38C9" w:rsidRPr="00AB4DF7" w:rsidRDefault="006013B4" w:rsidP="00AB4DF7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B4DF7">
        <w:rPr>
          <w:rFonts w:ascii="TH SarabunPSK" w:hAnsi="TH SarabunPSK" w:cs="TH SarabunPSK"/>
          <w:b/>
          <w:bCs/>
          <w:sz w:val="32"/>
          <w:szCs w:val="32"/>
        </w:rPr>
        <w:t>5</w:t>
      </w:r>
      <w:r w:rsidR="004F38C9" w:rsidRPr="00AB4DF7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="00E318E7" w:rsidRPr="00AB4DF7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14:paraId="6BBFE314" w14:textId="2AA2728B" w:rsidR="00F27116" w:rsidRDefault="00F27116" w:rsidP="0030534C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ขั้นที่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1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สร้างความสนใจ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(Engagement)</w:t>
      </w:r>
    </w:p>
    <w:p w14:paraId="413FD097" w14:textId="483217E2" w:rsidR="00C6526C" w:rsidRDefault="00C6526C" w:rsidP="0030534C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-</w:t>
      </w:r>
    </w:p>
    <w:p w14:paraId="3B7775DE" w14:textId="490389A3" w:rsidR="00F27116" w:rsidRDefault="00F27116" w:rsidP="0030534C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ขั้นที่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สำรวจและค้นหา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(Exploration)</w:t>
      </w:r>
    </w:p>
    <w:p w14:paraId="44CB0993" w14:textId="3C3B2964" w:rsidR="00C6526C" w:rsidRDefault="00C6526C" w:rsidP="0030534C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-</w:t>
      </w:r>
    </w:p>
    <w:p w14:paraId="70F1AC5F" w14:textId="626EBB8B" w:rsidR="00F27116" w:rsidRDefault="00F27116" w:rsidP="0030534C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ขั้นที่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3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อธิบายและลงข้อสรุป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(Explanation)</w:t>
      </w:r>
    </w:p>
    <w:p w14:paraId="44AFA4C3" w14:textId="2150B8F7" w:rsidR="00C6526C" w:rsidRDefault="00C6526C" w:rsidP="0030534C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-</w:t>
      </w:r>
    </w:p>
    <w:p w14:paraId="026EB9D8" w14:textId="4EAF72CE" w:rsidR="00F27116" w:rsidRDefault="00F27116" w:rsidP="0030534C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ขั้นที่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4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ขยายความรู้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(Elaboration)</w:t>
      </w:r>
    </w:p>
    <w:p w14:paraId="30D49354" w14:textId="6624CED0" w:rsidR="00C6526C" w:rsidRDefault="00C6526C" w:rsidP="0030534C">
      <w:pPr>
        <w:spacing w:after="0" w:line="0" w:lineRule="atLeast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-</w:t>
      </w:r>
    </w:p>
    <w:p w14:paraId="0D041CA6" w14:textId="5B222F70" w:rsidR="0030534C" w:rsidRDefault="00F27116" w:rsidP="00754EF0">
      <w:pPr>
        <w:spacing w:after="0" w:line="0" w:lineRule="atLeast"/>
        <w:ind w:firstLine="720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ขั้นที่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5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ประเมิน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(Evaluation)</w:t>
      </w:r>
      <w:r w:rsidR="00754EF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</w:p>
    <w:p w14:paraId="2D1EDE7A" w14:textId="1449AACA" w:rsidR="00C6526C" w:rsidRDefault="00C6526C" w:rsidP="00754EF0">
      <w:pPr>
        <w:spacing w:after="0" w:line="0" w:lineRule="atLeast"/>
        <w:ind w:firstLine="720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pacing w:val="-2"/>
          <w:sz w:val="32"/>
          <w:szCs w:val="32"/>
        </w:rPr>
        <w:t>-</w:t>
      </w:r>
    </w:p>
    <w:p w14:paraId="55A09F41" w14:textId="77777777" w:rsidR="008625F6" w:rsidRPr="00AB4DF7" w:rsidRDefault="008625F6" w:rsidP="00AB4DF7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B4DF7">
        <w:rPr>
          <w:rFonts w:ascii="TH SarabunPSK" w:hAnsi="TH SarabunPSK" w:cs="TH SarabunPSK"/>
          <w:b/>
          <w:bCs/>
          <w:sz w:val="32"/>
          <w:szCs w:val="32"/>
        </w:rPr>
        <w:t xml:space="preserve">6.  </w:t>
      </w:r>
      <w:r w:rsidRPr="00AB4DF7">
        <w:rPr>
          <w:rFonts w:ascii="TH SarabunPSK" w:hAnsi="TH SarabunPSK" w:cs="TH SarabunPSK"/>
          <w:b/>
          <w:bCs/>
          <w:sz w:val="32"/>
          <w:szCs w:val="32"/>
          <w:cs/>
        </w:rPr>
        <w:t>สื่อ / แหล่งการเรียนรู้</w:t>
      </w:r>
    </w:p>
    <w:p w14:paraId="331E4F96" w14:textId="4982D0E0" w:rsidR="0030534C" w:rsidRPr="00F87CF9" w:rsidRDefault="00754EF0" w:rsidP="00F87CF9">
      <w:pPr>
        <w:spacing w:after="0" w:line="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14:paraId="6E24C004" w14:textId="584F50D0" w:rsidR="00E76D0A" w:rsidRDefault="008625F6" w:rsidP="00754EF0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AB4DF7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AB4DF7">
        <w:rPr>
          <w:rFonts w:ascii="TH SarabunPSK" w:hAnsi="TH SarabunPSK" w:cs="TH SarabunPSK"/>
          <w:b/>
          <w:bCs/>
          <w:sz w:val="32"/>
          <w:szCs w:val="32"/>
          <w:cs/>
        </w:rPr>
        <w:t>ชิ้นงานหรือภาระงาน (หลักฐาน/ร่องรอยการเรียนรู้)</w:t>
      </w:r>
    </w:p>
    <w:p w14:paraId="75DC1373" w14:textId="2320A497" w:rsidR="00754EF0" w:rsidRDefault="00754EF0" w:rsidP="00754EF0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>-</w:t>
      </w:r>
    </w:p>
    <w:p w14:paraId="556A5C95" w14:textId="11470F5B" w:rsidR="00DD3433" w:rsidRPr="00AB4DF7" w:rsidRDefault="006013B4" w:rsidP="00AB4DF7">
      <w:pPr>
        <w:spacing w:after="0" w:line="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B4DF7">
        <w:rPr>
          <w:rFonts w:ascii="TH SarabunPSK" w:hAnsi="TH SarabunPSK" w:cs="TH SarabunPSK"/>
          <w:b/>
          <w:bCs/>
          <w:sz w:val="32"/>
          <w:szCs w:val="32"/>
        </w:rPr>
        <w:t>8</w:t>
      </w:r>
      <w:r w:rsidR="00DD3433" w:rsidRPr="00AB4DF7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="00DD3433" w:rsidRPr="00AB4DF7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p w14:paraId="56D8ED55" w14:textId="3656F957" w:rsidR="00C92BFC" w:rsidRDefault="00754EF0" w:rsidP="00C92BFC">
      <w:pPr>
        <w:pStyle w:val="aa"/>
        <w:tabs>
          <w:tab w:val="left" w:pos="420"/>
        </w:tabs>
        <w:spacing w:line="0" w:lineRule="atLeast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  <w:t>-</w:t>
      </w:r>
    </w:p>
    <w:p w14:paraId="397124FF" w14:textId="77777777" w:rsidR="00E76D0A" w:rsidRDefault="00E76D0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5D98CB2" w14:textId="77777777" w:rsidR="00754EF0" w:rsidRDefault="00754EF0" w:rsidP="00754EF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85747669"/>
      <w:r w:rsidRPr="006B092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บันทึกผลหลังจัดกิจกรรมการเรียนรู้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5F73DF1" w14:textId="77777777" w:rsidR="00754EF0" w:rsidRPr="006B092A" w:rsidRDefault="00754EF0" w:rsidP="00754EF0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หน่วยที่............ เรื่อง....................................................................................................................................</w:t>
      </w:r>
    </w:p>
    <w:p w14:paraId="790FFFA5" w14:textId="77777777" w:rsidR="00754EF0" w:rsidRPr="006B092A" w:rsidRDefault="00754EF0" w:rsidP="00754EF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B092A"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แผนการจัดการเรียนรู้ที่....... เรื่อง 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6B092A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</w:t>
      </w:r>
    </w:p>
    <w:bookmarkEnd w:id="0"/>
    <w:p w14:paraId="75CF4683" w14:textId="77777777" w:rsidR="00754EF0" w:rsidRDefault="00754EF0" w:rsidP="00754EF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จัดการเรียนรู้</w:t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2BD10D3F" w14:textId="77777777" w:rsidR="00754EF0" w:rsidRPr="00305A70" w:rsidRDefault="00754EF0" w:rsidP="00754EF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ผลการสอน</w:t>
      </w:r>
    </w:p>
    <w:p w14:paraId="0DF5F4E5" w14:textId="77777777" w:rsidR="00754EF0" w:rsidRPr="00C1356D" w:rsidRDefault="00754EF0" w:rsidP="00754EF0">
      <w:pPr>
        <w:pStyle w:val="ac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</w:rPr>
        <w:t xml:space="preserve">  </w:t>
      </w:r>
      <w:r w:rsidRPr="00C1356D">
        <w:rPr>
          <w:rFonts w:ascii="TH SarabunPSK" w:hAnsi="TH SarabunPSK" w:cs="TH SarabunPSK"/>
          <w:sz w:val="32"/>
          <w:szCs w:val="32"/>
          <w:cs/>
        </w:rPr>
        <w:t>สอนได้ตามแผนการจัดการเรียนรู้</w:t>
      </w:r>
    </w:p>
    <w:p w14:paraId="2FC0A1DA" w14:textId="77777777" w:rsidR="00754EF0" w:rsidRDefault="00754EF0" w:rsidP="00754EF0">
      <w:pPr>
        <w:tabs>
          <w:tab w:val="left" w:pos="851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สอนไม่ได้ตามแผนการจัดการเรียนรู้  เนื่องจาก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</w:t>
      </w:r>
    </w:p>
    <w:p w14:paraId="0C0DE591" w14:textId="77777777" w:rsidR="00754EF0" w:rsidRDefault="00754EF0" w:rsidP="00754EF0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ผลการเรียนของนักเรียน  </w:t>
      </w:r>
    </w:p>
    <w:p w14:paraId="0C2C9617" w14:textId="77777777" w:rsidR="00754EF0" w:rsidRPr="00305A70" w:rsidRDefault="00754EF0" w:rsidP="00754EF0">
      <w:pPr>
        <w:tabs>
          <w:tab w:val="left" w:pos="851"/>
        </w:tabs>
        <w:spacing w:after="0"/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05A70">
        <w:rPr>
          <w:rFonts w:ascii="TH SarabunPSK" w:hAnsi="TH SarabunPSK" w:cs="TH SarabunPSK"/>
          <w:sz w:val="32"/>
          <w:szCs w:val="32"/>
          <w:cs/>
        </w:rPr>
        <w:t xml:space="preserve">นักเรียนจำนวน .....................................คน </w:t>
      </w:r>
    </w:p>
    <w:p w14:paraId="25869C7D" w14:textId="77777777" w:rsidR="00754EF0" w:rsidRPr="00C1356D" w:rsidRDefault="00754EF0" w:rsidP="00754EF0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</w:rPr>
        <w:t xml:space="preserve">  </w:t>
      </w:r>
      <w:r w:rsidRPr="00C1356D">
        <w:rPr>
          <w:rFonts w:ascii="TH SarabunPSK" w:hAnsi="TH SarabunPSK" w:cs="TH SarabunPSK"/>
          <w:sz w:val="32"/>
          <w:szCs w:val="32"/>
          <w:cs/>
        </w:rPr>
        <w:t>จำนวนนักเรียนที่ผ่านการประเมิน  ................................  คน  คิดเป็นร้อยละ  ..............................</w:t>
      </w:r>
    </w:p>
    <w:p w14:paraId="382E40BA" w14:textId="77777777" w:rsidR="00754EF0" w:rsidRPr="00C1356D" w:rsidRDefault="00754EF0" w:rsidP="00754EF0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จำนวนนักเรียนที่ไม่ผ่านการประเมิน  ............................  คน  คิดเป็นร้อยละ  .............................</w:t>
      </w:r>
    </w:p>
    <w:p w14:paraId="6175E6D3" w14:textId="77777777" w:rsidR="00754EF0" w:rsidRDefault="00754EF0" w:rsidP="00754EF0">
      <w:pPr>
        <w:tabs>
          <w:tab w:val="left" w:pos="851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อื่น ๆ ................................................................................................................................................</w:t>
      </w:r>
    </w:p>
    <w:p w14:paraId="032522E5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   นักเรียนที่มีความสามารถพิเศษ ได้แก่ </w:t>
      </w:r>
    </w:p>
    <w:p w14:paraId="42B8506E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  <w:t>1. ................................................................................................................................................</w:t>
      </w:r>
    </w:p>
    <w:p w14:paraId="33F2705E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C1356D">
        <w:rPr>
          <w:rFonts w:ascii="TH SarabunPSK" w:hAnsi="TH SarabunPSK" w:cs="TH SarabunPSK"/>
          <w:sz w:val="32"/>
          <w:szCs w:val="32"/>
          <w:cs/>
        </w:rPr>
        <w:tab/>
        <w:t>2. ................................................................................................................................................</w:t>
      </w:r>
    </w:p>
    <w:p w14:paraId="76CD9FE9" w14:textId="77777777" w:rsidR="00754EF0" w:rsidRPr="00C1356D" w:rsidRDefault="00754EF0" w:rsidP="00754EF0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ความรู้ (</w:t>
      </w:r>
      <w:r w:rsidRPr="00C1356D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497C9EB6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4CE189B4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036C9337" w14:textId="77777777" w:rsidR="00754EF0" w:rsidRPr="00C1356D" w:rsidRDefault="00754EF0" w:rsidP="00754EF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ทักษะ / กระบวนการ (</w:t>
      </w:r>
      <w:r w:rsidRPr="00C1356D">
        <w:rPr>
          <w:rFonts w:ascii="TH SarabunPSK" w:hAnsi="TH SarabunPSK" w:cs="TH SarabunPSK"/>
          <w:b/>
          <w:bCs/>
          <w:sz w:val="32"/>
          <w:szCs w:val="32"/>
        </w:rPr>
        <w:t>P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775849C4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1112EB87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1DE24F52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0E09B5E3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259388AD" w14:textId="77777777" w:rsidR="00754EF0" w:rsidRPr="00C1356D" w:rsidRDefault="00754EF0" w:rsidP="00754EF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>5.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ค่านิยม / คุณลักษณะ (</w:t>
      </w:r>
      <w:r w:rsidRPr="00C1356D">
        <w:rPr>
          <w:rFonts w:ascii="TH SarabunPSK" w:hAnsi="TH SarabunPSK" w:cs="TH SarabunPSK"/>
          <w:b/>
          <w:bCs/>
          <w:sz w:val="32"/>
          <w:szCs w:val="32"/>
        </w:rPr>
        <w:t>A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27EF2C11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1D7A4C23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77C7AAE3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41F3ADF1" w14:textId="77777777" w:rsidR="00754EF0" w:rsidRPr="00C1356D" w:rsidRDefault="00754EF0" w:rsidP="00754EF0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ปัญหาและอุปสรรค</w:t>
      </w:r>
    </w:p>
    <w:p w14:paraId="3C64CA8C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01BB2817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03FDBBEC" w14:textId="77777777" w:rsidR="00754EF0" w:rsidRDefault="00754EF0" w:rsidP="00754EF0">
      <w:pPr>
        <w:pStyle w:val="ac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ข้อเสนอแนะ/แนวทางแก้ไข</w:t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.................................................................................................................................................................................</w:t>
      </w:r>
    </w:p>
    <w:p w14:paraId="381EFDBE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17F9248E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4BFC0B2A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F453136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C7DAE1F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C8DBC5F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4804B93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8E00FAE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6C678C6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71439B8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DF71001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A2DA6C5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4639415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B34AC2A" w14:textId="77777777" w:rsidR="00754EF0" w:rsidRPr="00C1356D" w:rsidRDefault="00754EF0" w:rsidP="00754EF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ความเห็นของหัวหน้าสถานศึกษา/ผู้ที่ได้รับมอบหมาย</w:t>
      </w:r>
    </w:p>
    <w:p w14:paraId="5EBDAC7C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   ได้ทำการตรวจแผนการจัดการเรียนรู้ของ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356D">
        <w:rPr>
          <w:rFonts w:ascii="TH SarabunPSK" w:hAnsi="TH SarabunPSK" w:cs="TH SarabunPSK"/>
          <w:sz w:val="32"/>
          <w:szCs w:val="32"/>
          <w:cs/>
        </w:rPr>
        <w:t>แล้วมีความคิดเห็นดังนี้</w:t>
      </w:r>
    </w:p>
    <w:p w14:paraId="2D8EFA2C" w14:textId="77777777" w:rsidR="00754EF0" w:rsidRPr="00C1356D" w:rsidRDefault="00754EF0" w:rsidP="00754EF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1. องค์ประกอบของแผนการจัดการเรียนรู้ </w:t>
      </w:r>
    </w:p>
    <w:p w14:paraId="61203DC1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ครบถ้วนและถูกต้อง</w:t>
      </w:r>
    </w:p>
    <w:p w14:paraId="2CEDF1CD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ยังไม่ครบถ้วนหรือไม่ถูกต้อง ควรปรับปรุงพัฒนาต่อไป</w:t>
      </w:r>
    </w:p>
    <w:p w14:paraId="3F621366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C1356D">
        <w:rPr>
          <w:rFonts w:ascii="TH SarabunPSK" w:hAnsi="TH SarabunPSK" w:cs="TH SarabunPSK"/>
          <w:sz w:val="32"/>
          <w:szCs w:val="32"/>
          <w:cs/>
        </w:rPr>
        <w:t>ความสอดคล้องของแผนการจัดการเรียนรู้กับหลักสูตรสถานศึกษา</w:t>
      </w:r>
    </w:p>
    <w:p w14:paraId="308F064C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สอดคล้อง</w:t>
      </w:r>
    </w:p>
    <w:p w14:paraId="79F16E11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ยังไม่สอดคล้อง ควรปรับปรุงพัฒนาต่อไป</w:t>
      </w:r>
    </w:p>
    <w:p w14:paraId="3E1887EC" w14:textId="77777777" w:rsidR="00754EF0" w:rsidRPr="00C1356D" w:rsidRDefault="00754EF0" w:rsidP="00754EF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3. รูปแบบของการจัดการเรียนรู้</w:t>
      </w:r>
    </w:p>
    <w:p w14:paraId="4E234B6A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เน้นผู้เรียนเป็นสำคัญ</w:t>
      </w:r>
    </w:p>
    <w:p w14:paraId="3B1103D0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</w:t>
      </w:r>
      <w:r>
        <w:rPr>
          <w:rFonts w:ascii="TH SarabunPSK" w:hAnsi="TH SarabunPSK" w:cs="TH SarabunPSK" w:hint="cs"/>
          <w:sz w:val="32"/>
          <w:szCs w:val="32"/>
          <w:cs/>
        </w:rPr>
        <w:t>ไม่</w:t>
      </w:r>
      <w:r w:rsidRPr="00C1356D">
        <w:rPr>
          <w:rFonts w:ascii="TH SarabunPSK" w:hAnsi="TH SarabunPSK" w:cs="TH SarabunPSK"/>
          <w:sz w:val="32"/>
          <w:szCs w:val="32"/>
          <w:cs/>
        </w:rPr>
        <w:t>เน้นผู้เรียนเป็นสำคัญ ควรปรับปรุงพัฒนาต่อไป</w:t>
      </w:r>
    </w:p>
    <w:p w14:paraId="16CC2865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  <w:t>4. สื่อการเรียนรู้</w:t>
      </w:r>
    </w:p>
    <w:p w14:paraId="31365866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เหมาะสมกับรูปแบบการจัดการเรียนรู้</w:t>
      </w:r>
    </w:p>
    <w:p w14:paraId="0CEA1341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ยังไม่เหมาะ ควรปรับปรุงพัฒนาต่อไป</w:t>
      </w:r>
    </w:p>
    <w:p w14:paraId="0AF1620F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  <w:t>5. การประเมินผลการเรียนรู้</w:t>
      </w:r>
    </w:p>
    <w:p w14:paraId="694B8AD3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ครอบคลุม</w:t>
      </w:r>
      <w:r>
        <w:rPr>
          <w:rFonts w:ascii="TH SarabunPSK" w:hAnsi="TH SarabunPSK" w:cs="TH SarabunPSK" w:hint="cs"/>
          <w:sz w:val="32"/>
          <w:szCs w:val="32"/>
          <w:cs/>
        </w:rPr>
        <w:t>ตัวชี้วัด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ผลการเรียนรู้</w:t>
      </w:r>
    </w:p>
    <w:p w14:paraId="1219B565" w14:textId="77777777" w:rsidR="00754EF0" w:rsidRPr="00C1356D" w:rsidRDefault="00754EF0" w:rsidP="00754EF0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ยังไม่ครอบคลุม</w:t>
      </w:r>
      <w:r>
        <w:rPr>
          <w:rFonts w:ascii="TH SarabunPSK" w:hAnsi="TH SarabunPSK" w:cs="TH SarabunPSK" w:hint="cs"/>
          <w:sz w:val="32"/>
          <w:szCs w:val="32"/>
          <w:cs/>
        </w:rPr>
        <w:t>ตัวชี้วัด/ผลการเรียนรู้</w:t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ควรปรับปรุงพัฒนาต่อไป</w:t>
      </w:r>
    </w:p>
    <w:p w14:paraId="7F509704" w14:textId="77777777" w:rsidR="00754EF0" w:rsidRPr="00C1356D" w:rsidRDefault="00754EF0" w:rsidP="00754EF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6. ข้อเสนอแนะอื่น ๆ</w:t>
      </w:r>
    </w:p>
    <w:p w14:paraId="51BE5E8D" w14:textId="77777777" w:rsidR="00754EF0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C1356D">
        <w:rPr>
          <w:rFonts w:ascii="TH SarabunPSK" w:hAnsi="TH SarabunPSK" w:cs="TH SarabunPSK"/>
          <w:sz w:val="32"/>
          <w:szCs w:val="32"/>
          <w:cs/>
        </w:rPr>
        <w:t>.....</w:t>
      </w:r>
    </w:p>
    <w:p w14:paraId="0F3E28DC" w14:textId="77777777" w:rsidR="00754EF0" w:rsidRPr="00C1356D" w:rsidRDefault="00754EF0" w:rsidP="00754EF0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EB22708" w14:textId="77777777" w:rsidR="00754EF0" w:rsidRPr="00C1356D" w:rsidRDefault="00754EF0" w:rsidP="00754EF0">
      <w:pPr>
        <w:pStyle w:val="ac"/>
        <w:ind w:left="4320" w:firstLine="720"/>
        <w:rPr>
          <w:rFonts w:ascii="TH SarabunPSK" w:hAnsi="TH SarabunPSK" w:cs="TH SarabunPSK"/>
          <w:sz w:val="32"/>
          <w:szCs w:val="32"/>
        </w:rPr>
      </w:pPr>
    </w:p>
    <w:p w14:paraId="73905710" w14:textId="77777777" w:rsidR="00754EF0" w:rsidRPr="00C1356D" w:rsidRDefault="00754EF0" w:rsidP="00754EF0">
      <w:pPr>
        <w:pStyle w:val="ac"/>
        <w:rPr>
          <w:rFonts w:ascii="TH SarabunPSK" w:hAnsi="TH SarabunPSK" w:cs="TH SarabunPSK"/>
          <w:sz w:val="32"/>
          <w:szCs w:val="32"/>
        </w:rPr>
      </w:pPr>
      <w:bookmarkStart w:id="1" w:name="_Hlk85748697"/>
      <w:r w:rsidRPr="00C1356D">
        <w:rPr>
          <w:rFonts w:ascii="TH SarabunPSK" w:hAnsi="TH SarabunPSK" w:cs="TH SarabunPSK"/>
          <w:sz w:val="32"/>
          <w:szCs w:val="32"/>
          <w:cs/>
        </w:rPr>
        <w:t>ลงชื่อ  ...........................................  ผู้บันทึก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ลงชื่อ  ...........................................  </w:t>
      </w:r>
    </w:p>
    <w:p w14:paraId="0368F601" w14:textId="77777777" w:rsidR="00754EF0" w:rsidRPr="00C1356D" w:rsidRDefault="00754EF0" w:rsidP="00754EF0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C1356D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…………………………………..</w:t>
      </w:r>
      <w:r w:rsidRPr="00C1356D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C1356D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นางสาวสุรีญา  สุดสมัย</w:t>
      </w:r>
      <w:r w:rsidRPr="00C1356D">
        <w:rPr>
          <w:rFonts w:ascii="TH SarabunPSK" w:hAnsi="TH SarabunPSK" w:cs="TH SarabunPSK"/>
          <w:sz w:val="32"/>
          <w:szCs w:val="32"/>
          <w:cs/>
        </w:rPr>
        <w:t>)</w:t>
      </w:r>
    </w:p>
    <w:p w14:paraId="6CB23B22" w14:textId="77777777" w:rsidR="00754EF0" w:rsidRPr="00C1356D" w:rsidRDefault="00754EF0" w:rsidP="00754EF0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C1356D">
        <w:rPr>
          <w:rFonts w:ascii="TH SarabunPSK" w:hAnsi="TH SarabunPSK" w:cs="TH SarabunPSK"/>
          <w:sz w:val="32"/>
          <w:szCs w:val="32"/>
          <w:cs/>
        </w:rPr>
        <w:t>ครูผู้สอน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หัวหน้าฝ่ายบริหารงานวิชาการ</w:t>
      </w:r>
    </w:p>
    <w:p w14:paraId="0C937F17" w14:textId="77777777" w:rsidR="00754EF0" w:rsidRDefault="00754EF0" w:rsidP="00754EF0">
      <w:pPr>
        <w:pStyle w:val="ac"/>
        <w:rPr>
          <w:rFonts w:ascii="TH SarabunPSK" w:hAnsi="TH SarabunPSK" w:cs="TH SarabunPSK"/>
          <w:sz w:val="32"/>
          <w:szCs w:val="32"/>
        </w:rPr>
      </w:pPr>
    </w:p>
    <w:p w14:paraId="117F5306" w14:textId="77777777" w:rsidR="00754EF0" w:rsidRDefault="00754EF0" w:rsidP="00754EF0">
      <w:pPr>
        <w:pStyle w:val="ac"/>
        <w:rPr>
          <w:rFonts w:ascii="TH SarabunPSK" w:hAnsi="TH SarabunPSK" w:cs="TH SarabunPSK"/>
          <w:sz w:val="32"/>
          <w:szCs w:val="32"/>
        </w:rPr>
      </w:pPr>
    </w:p>
    <w:p w14:paraId="5CA0D376" w14:textId="77777777" w:rsidR="00754EF0" w:rsidRPr="00C1356D" w:rsidRDefault="00754EF0" w:rsidP="00754EF0">
      <w:pPr>
        <w:pStyle w:val="ac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ลงชื่อ.................................................</w:t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  <w:t xml:space="preserve">   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</w:t>
      </w:r>
    </w:p>
    <w:p w14:paraId="20DD3E3F" w14:textId="5F10C876" w:rsidR="00754EF0" w:rsidRDefault="00754EF0" w:rsidP="00754EF0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  (นางสาวจินตนา กระจาย)</w:t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C1356D">
        <w:rPr>
          <w:rFonts w:ascii="TH SarabunPSK" w:hAnsi="TH SarabunPSK" w:cs="TH SarabunPSK"/>
          <w:sz w:val="32"/>
          <w:szCs w:val="32"/>
          <w:cs/>
        </w:rPr>
        <w:t>(</w:t>
      </w:r>
      <w:r w:rsidR="00C80CE4">
        <w:rPr>
          <w:rFonts w:ascii="TH SarabunPSK" w:hAnsi="TH SarabunPSK" w:cs="TH SarabunPSK" w:hint="cs"/>
          <w:sz w:val="32"/>
          <w:szCs w:val="32"/>
          <w:cs/>
        </w:rPr>
        <w:t>นาง</w:t>
      </w:r>
      <w:bookmarkStart w:id="2" w:name="_GoBack"/>
      <w:bookmarkEnd w:id="2"/>
      <w:r w:rsidRPr="00C1356D">
        <w:rPr>
          <w:rFonts w:ascii="TH SarabunPSK" w:hAnsi="TH SarabunPSK" w:cs="TH SarabunPSK"/>
          <w:sz w:val="32"/>
          <w:szCs w:val="32"/>
          <w:cs/>
        </w:rPr>
        <w:t>ณัฏฐ์ พชรกันย์สกุ</w:t>
      </w:r>
      <w:r>
        <w:rPr>
          <w:rFonts w:ascii="TH SarabunPSK" w:hAnsi="TH SarabunPSK" w:cs="TH SarabunPSK" w:hint="cs"/>
          <w:sz w:val="32"/>
          <w:szCs w:val="32"/>
          <w:cs/>
        </w:rPr>
        <w:t>ล)</w:t>
      </w:r>
    </w:p>
    <w:p w14:paraId="62A9AB56" w14:textId="77777777" w:rsidR="00754EF0" w:rsidRPr="006B092A" w:rsidRDefault="00754EF0" w:rsidP="00754EF0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รองผู้อำนวยการ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C1356D">
        <w:rPr>
          <w:rFonts w:ascii="TH SarabunPSK" w:hAnsi="TH SarabunPSK" w:cs="TH SarabunPSK"/>
          <w:sz w:val="32"/>
          <w:szCs w:val="32"/>
          <w:cs/>
        </w:rPr>
        <w:t>ฝ่ายบริหารงานวิชาการ</w:t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356D">
        <w:rPr>
          <w:rFonts w:ascii="TH SarabunPSK" w:hAnsi="TH SarabunPSK" w:cs="TH SarabunPSK"/>
          <w:sz w:val="32"/>
          <w:szCs w:val="32"/>
          <w:cs/>
        </w:rPr>
        <w:t>ผู้อำนวยการโรงเรียนบ้านแม่อุสุวิทยา</w:t>
      </w:r>
      <w:bookmarkEnd w:id="1"/>
    </w:p>
    <w:p w14:paraId="68AF7164" w14:textId="10B188CB" w:rsidR="00234B93" w:rsidRPr="00AB4DF7" w:rsidRDefault="00234B93" w:rsidP="00754EF0">
      <w:pPr>
        <w:pStyle w:val="ac"/>
        <w:spacing w:line="0" w:lineRule="atLeast"/>
        <w:jc w:val="center"/>
        <w:rPr>
          <w:rFonts w:ascii="TH SarabunPSK" w:hAnsi="TH SarabunPSK" w:cs="TH SarabunPSK"/>
          <w:sz w:val="32"/>
          <w:szCs w:val="32"/>
        </w:rPr>
      </w:pPr>
    </w:p>
    <w:sectPr w:rsidR="00234B93" w:rsidRPr="00AB4DF7" w:rsidSect="00AB4DF7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43AD9" w14:textId="77777777" w:rsidR="00AD6AD0" w:rsidRDefault="00AD6AD0" w:rsidP="001C20A6">
      <w:pPr>
        <w:spacing w:after="0" w:line="240" w:lineRule="auto"/>
      </w:pPr>
      <w:r>
        <w:separator/>
      </w:r>
    </w:p>
  </w:endnote>
  <w:endnote w:type="continuationSeparator" w:id="0">
    <w:p w14:paraId="1298D01B" w14:textId="77777777" w:rsidR="00AD6AD0" w:rsidRDefault="00AD6AD0" w:rsidP="001C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54956" w14:textId="77777777" w:rsidR="00AD6AD0" w:rsidRDefault="00AD6AD0" w:rsidP="001C20A6">
      <w:pPr>
        <w:spacing w:after="0" w:line="240" w:lineRule="auto"/>
      </w:pPr>
      <w:r>
        <w:separator/>
      </w:r>
    </w:p>
  </w:footnote>
  <w:footnote w:type="continuationSeparator" w:id="0">
    <w:p w14:paraId="62DDB243" w14:textId="77777777" w:rsidR="00AD6AD0" w:rsidRDefault="00AD6AD0" w:rsidP="001C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142CC"/>
    <w:multiLevelType w:val="hybridMultilevel"/>
    <w:tmpl w:val="7CA8A7AE"/>
    <w:lvl w:ilvl="0" w:tplc="527CB7EC">
      <w:start w:val="1"/>
      <w:numFmt w:val="bullet"/>
      <w:lvlText w:val="-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>
    <w:nsid w:val="212D75E9"/>
    <w:multiLevelType w:val="hybridMultilevel"/>
    <w:tmpl w:val="1D3CDF86"/>
    <w:lvl w:ilvl="0" w:tplc="375E7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4B427F"/>
    <w:multiLevelType w:val="hybridMultilevel"/>
    <w:tmpl w:val="B0589E0E"/>
    <w:lvl w:ilvl="0" w:tplc="EEF60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695FEB"/>
    <w:multiLevelType w:val="hybridMultilevel"/>
    <w:tmpl w:val="4BAA102A"/>
    <w:lvl w:ilvl="0" w:tplc="C24A3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7D3FE2"/>
    <w:multiLevelType w:val="hybridMultilevel"/>
    <w:tmpl w:val="548E6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107A8"/>
    <w:multiLevelType w:val="hybridMultilevel"/>
    <w:tmpl w:val="8CEE039E"/>
    <w:lvl w:ilvl="0" w:tplc="76BA48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7647E9D"/>
    <w:multiLevelType w:val="hybridMultilevel"/>
    <w:tmpl w:val="80500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3567C"/>
    <w:multiLevelType w:val="hybridMultilevel"/>
    <w:tmpl w:val="BDCE0778"/>
    <w:lvl w:ilvl="0" w:tplc="8C8A2A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A880200"/>
    <w:multiLevelType w:val="hybridMultilevel"/>
    <w:tmpl w:val="F414233C"/>
    <w:lvl w:ilvl="0" w:tplc="77FEA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482F94"/>
    <w:multiLevelType w:val="hybridMultilevel"/>
    <w:tmpl w:val="DA92B6F8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6751B7"/>
    <w:multiLevelType w:val="hybridMultilevel"/>
    <w:tmpl w:val="98683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1D046E"/>
    <w:multiLevelType w:val="hybridMultilevel"/>
    <w:tmpl w:val="F800C8AE"/>
    <w:lvl w:ilvl="0" w:tplc="5854197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100194F"/>
    <w:multiLevelType w:val="hybridMultilevel"/>
    <w:tmpl w:val="D6946D74"/>
    <w:lvl w:ilvl="0" w:tplc="D72EAD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3E350C9"/>
    <w:multiLevelType w:val="hybridMultilevel"/>
    <w:tmpl w:val="A7E20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16656"/>
    <w:multiLevelType w:val="hybridMultilevel"/>
    <w:tmpl w:val="43C8D5BE"/>
    <w:lvl w:ilvl="0" w:tplc="D23A8F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C941C4B"/>
    <w:multiLevelType w:val="hybridMultilevel"/>
    <w:tmpl w:val="5ED2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3"/>
  </w:num>
  <w:num w:numId="5">
    <w:abstractNumId w:val="15"/>
  </w:num>
  <w:num w:numId="6">
    <w:abstractNumId w:val="9"/>
  </w:num>
  <w:num w:numId="7">
    <w:abstractNumId w:val="8"/>
  </w:num>
  <w:num w:numId="8">
    <w:abstractNumId w:val="7"/>
  </w:num>
  <w:num w:numId="9">
    <w:abstractNumId w:val="0"/>
  </w:num>
  <w:num w:numId="10">
    <w:abstractNumId w:val="2"/>
  </w:num>
  <w:num w:numId="11">
    <w:abstractNumId w:val="12"/>
  </w:num>
  <w:num w:numId="12">
    <w:abstractNumId w:val="1"/>
  </w:num>
  <w:num w:numId="13">
    <w:abstractNumId w:val="14"/>
  </w:num>
  <w:num w:numId="14">
    <w:abstractNumId w:val="3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831"/>
    <w:rsid w:val="000007D5"/>
    <w:rsid w:val="00005404"/>
    <w:rsid w:val="00026629"/>
    <w:rsid w:val="000556D9"/>
    <w:rsid w:val="0006027D"/>
    <w:rsid w:val="00077328"/>
    <w:rsid w:val="00081B8C"/>
    <w:rsid w:val="00085BF9"/>
    <w:rsid w:val="000A0F41"/>
    <w:rsid w:val="000E2FD7"/>
    <w:rsid w:val="000F1C80"/>
    <w:rsid w:val="000F7833"/>
    <w:rsid w:val="00102E0D"/>
    <w:rsid w:val="0010782A"/>
    <w:rsid w:val="00115985"/>
    <w:rsid w:val="00146DD3"/>
    <w:rsid w:val="0014733F"/>
    <w:rsid w:val="001641FA"/>
    <w:rsid w:val="00185783"/>
    <w:rsid w:val="00194B8F"/>
    <w:rsid w:val="001A11D5"/>
    <w:rsid w:val="001A4C32"/>
    <w:rsid w:val="001C20A6"/>
    <w:rsid w:val="001C6636"/>
    <w:rsid w:val="00234B93"/>
    <w:rsid w:val="00237DAC"/>
    <w:rsid w:val="00244596"/>
    <w:rsid w:val="00246568"/>
    <w:rsid w:val="0024748A"/>
    <w:rsid w:val="0025161D"/>
    <w:rsid w:val="00251992"/>
    <w:rsid w:val="00253261"/>
    <w:rsid w:val="00265CB5"/>
    <w:rsid w:val="00273EB3"/>
    <w:rsid w:val="002864D7"/>
    <w:rsid w:val="0029142C"/>
    <w:rsid w:val="00293B2C"/>
    <w:rsid w:val="00295FF8"/>
    <w:rsid w:val="002B5122"/>
    <w:rsid w:val="002B5735"/>
    <w:rsid w:val="002E3EAE"/>
    <w:rsid w:val="002E4371"/>
    <w:rsid w:val="002F68DB"/>
    <w:rsid w:val="00301C51"/>
    <w:rsid w:val="0030534C"/>
    <w:rsid w:val="00305E30"/>
    <w:rsid w:val="00320843"/>
    <w:rsid w:val="00324C73"/>
    <w:rsid w:val="003440FE"/>
    <w:rsid w:val="00344A4B"/>
    <w:rsid w:val="00364A26"/>
    <w:rsid w:val="003678C3"/>
    <w:rsid w:val="003751A8"/>
    <w:rsid w:val="00376283"/>
    <w:rsid w:val="00396F9A"/>
    <w:rsid w:val="003B0C43"/>
    <w:rsid w:val="003B51FC"/>
    <w:rsid w:val="003C2CD3"/>
    <w:rsid w:val="003D24DE"/>
    <w:rsid w:val="003E19E5"/>
    <w:rsid w:val="003F0912"/>
    <w:rsid w:val="003F68A6"/>
    <w:rsid w:val="004004F7"/>
    <w:rsid w:val="00410C7D"/>
    <w:rsid w:val="00412C13"/>
    <w:rsid w:val="00420E08"/>
    <w:rsid w:val="00432FFF"/>
    <w:rsid w:val="004413AA"/>
    <w:rsid w:val="00452D09"/>
    <w:rsid w:val="00476F79"/>
    <w:rsid w:val="00483B34"/>
    <w:rsid w:val="004A6E3C"/>
    <w:rsid w:val="004B2451"/>
    <w:rsid w:val="004B4455"/>
    <w:rsid w:val="004D2312"/>
    <w:rsid w:val="004E3330"/>
    <w:rsid w:val="004F38C9"/>
    <w:rsid w:val="00535AD2"/>
    <w:rsid w:val="00551001"/>
    <w:rsid w:val="005632CA"/>
    <w:rsid w:val="005671C9"/>
    <w:rsid w:val="00591415"/>
    <w:rsid w:val="00592E92"/>
    <w:rsid w:val="00597459"/>
    <w:rsid w:val="005C3324"/>
    <w:rsid w:val="005C4232"/>
    <w:rsid w:val="005D6F17"/>
    <w:rsid w:val="005F4DBA"/>
    <w:rsid w:val="006013B4"/>
    <w:rsid w:val="006058AE"/>
    <w:rsid w:val="00611BE1"/>
    <w:rsid w:val="00626A44"/>
    <w:rsid w:val="00635A72"/>
    <w:rsid w:val="006469AF"/>
    <w:rsid w:val="00651EB3"/>
    <w:rsid w:val="00666481"/>
    <w:rsid w:val="00675BAB"/>
    <w:rsid w:val="006B35CC"/>
    <w:rsid w:val="006D47AF"/>
    <w:rsid w:val="006D6AD6"/>
    <w:rsid w:val="007039AD"/>
    <w:rsid w:val="00730503"/>
    <w:rsid w:val="00754EF0"/>
    <w:rsid w:val="00760D60"/>
    <w:rsid w:val="0076672B"/>
    <w:rsid w:val="007857F7"/>
    <w:rsid w:val="00792501"/>
    <w:rsid w:val="00797A4D"/>
    <w:rsid w:val="007B01EB"/>
    <w:rsid w:val="007E3060"/>
    <w:rsid w:val="00803494"/>
    <w:rsid w:val="00803F35"/>
    <w:rsid w:val="00806801"/>
    <w:rsid w:val="0081080A"/>
    <w:rsid w:val="00836831"/>
    <w:rsid w:val="00845665"/>
    <w:rsid w:val="008625F6"/>
    <w:rsid w:val="008747CF"/>
    <w:rsid w:val="00875F75"/>
    <w:rsid w:val="008A0415"/>
    <w:rsid w:val="008A196A"/>
    <w:rsid w:val="008C13CC"/>
    <w:rsid w:val="008D2851"/>
    <w:rsid w:val="008E36F2"/>
    <w:rsid w:val="00902938"/>
    <w:rsid w:val="0090355B"/>
    <w:rsid w:val="00906F1B"/>
    <w:rsid w:val="00935FA9"/>
    <w:rsid w:val="0096396D"/>
    <w:rsid w:val="00974294"/>
    <w:rsid w:val="009A5C3A"/>
    <w:rsid w:val="009B347F"/>
    <w:rsid w:val="009C3EF8"/>
    <w:rsid w:val="009D1D9C"/>
    <w:rsid w:val="00A07CCC"/>
    <w:rsid w:val="00A1044E"/>
    <w:rsid w:val="00A41625"/>
    <w:rsid w:val="00A6038E"/>
    <w:rsid w:val="00A609AD"/>
    <w:rsid w:val="00A67CD1"/>
    <w:rsid w:val="00A968EC"/>
    <w:rsid w:val="00AB4DF7"/>
    <w:rsid w:val="00AC3E83"/>
    <w:rsid w:val="00AD6AD0"/>
    <w:rsid w:val="00AE0E35"/>
    <w:rsid w:val="00B018BD"/>
    <w:rsid w:val="00B209BE"/>
    <w:rsid w:val="00B34480"/>
    <w:rsid w:val="00B42DF2"/>
    <w:rsid w:val="00B80162"/>
    <w:rsid w:val="00B90D1B"/>
    <w:rsid w:val="00B92CBA"/>
    <w:rsid w:val="00BA43AB"/>
    <w:rsid w:val="00BA6769"/>
    <w:rsid w:val="00BB015A"/>
    <w:rsid w:val="00BB342A"/>
    <w:rsid w:val="00BD34E7"/>
    <w:rsid w:val="00BD5304"/>
    <w:rsid w:val="00BF645A"/>
    <w:rsid w:val="00BF6824"/>
    <w:rsid w:val="00C00A6B"/>
    <w:rsid w:val="00C01552"/>
    <w:rsid w:val="00C023AF"/>
    <w:rsid w:val="00C076E6"/>
    <w:rsid w:val="00C14945"/>
    <w:rsid w:val="00C149CC"/>
    <w:rsid w:val="00C155F3"/>
    <w:rsid w:val="00C34B9C"/>
    <w:rsid w:val="00C34F14"/>
    <w:rsid w:val="00C5284A"/>
    <w:rsid w:val="00C6526C"/>
    <w:rsid w:val="00C77C60"/>
    <w:rsid w:val="00C80CE4"/>
    <w:rsid w:val="00C9183F"/>
    <w:rsid w:val="00C92BFC"/>
    <w:rsid w:val="00CA0D8A"/>
    <w:rsid w:val="00CB1E32"/>
    <w:rsid w:val="00CB72AC"/>
    <w:rsid w:val="00CC7B3C"/>
    <w:rsid w:val="00CE4065"/>
    <w:rsid w:val="00D108B3"/>
    <w:rsid w:val="00D14226"/>
    <w:rsid w:val="00D177C6"/>
    <w:rsid w:val="00D24299"/>
    <w:rsid w:val="00D375E9"/>
    <w:rsid w:val="00D42A18"/>
    <w:rsid w:val="00D75405"/>
    <w:rsid w:val="00D86623"/>
    <w:rsid w:val="00D92086"/>
    <w:rsid w:val="00D921CD"/>
    <w:rsid w:val="00DB5715"/>
    <w:rsid w:val="00DB5DBB"/>
    <w:rsid w:val="00DB6841"/>
    <w:rsid w:val="00DC0265"/>
    <w:rsid w:val="00DD271E"/>
    <w:rsid w:val="00DD3433"/>
    <w:rsid w:val="00DE3AE2"/>
    <w:rsid w:val="00E042F7"/>
    <w:rsid w:val="00E140E6"/>
    <w:rsid w:val="00E24B05"/>
    <w:rsid w:val="00E318E7"/>
    <w:rsid w:val="00E41A06"/>
    <w:rsid w:val="00E45CEC"/>
    <w:rsid w:val="00E66395"/>
    <w:rsid w:val="00E76D0A"/>
    <w:rsid w:val="00E87F55"/>
    <w:rsid w:val="00E90C6E"/>
    <w:rsid w:val="00E97FCC"/>
    <w:rsid w:val="00EA5595"/>
    <w:rsid w:val="00EB3290"/>
    <w:rsid w:val="00EB6CEE"/>
    <w:rsid w:val="00EC43EA"/>
    <w:rsid w:val="00EE09B3"/>
    <w:rsid w:val="00EE1B4E"/>
    <w:rsid w:val="00EF1A53"/>
    <w:rsid w:val="00EF4B2F"/>
    <w:rsid w:val="00F0282B"/>
    <w:rsid w:val="00F27116"/>
    <w:rsid w:val="00F375D0"/>
    <w:rsid w:val="00F436E9"/>
    <w:rsid w:val="00F52DF4"/>
    <w:rsid w:val="00F601C6"/>
    <w:rsid w:val="00F63DAE"/>
    <w:rsid w:val="00F87CF9"/>
    <w:rsid w:val="00FA3FB9"/>
    <w:rsid w:val="00FB06A4"/>
    <w:rsid w:val="00FD0B91"/>
    <w:rsid w:val="00FD2EFC"/>
    <w:rsid w:val="00FD6680"/>
    <w:rsid w:val="00FE018D"/>
    <w:rsid w:val="00FE47DF"/>
    <w:rsid w:val="00FF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6C76E"/>
  <w15:chartTrackingRefBased/>
  <w15:docId w15:val="{C313BF69-E7F7-49F8-96D6-61CB0210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C7D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แบบอักษรของย่อหน้าเริ่มต้น"/>
    <w:uiPriority w:val="1"/>
    <w:semiHidden/>
    <w:unhideWhenUsed/>
  </w:style>
  <w:style w:type="table" w:styleId="a4">
    <w:name w:val="Table Grid"/>
    <w:basedOn w:val="a1"/>
    <w:uiPriority w:val="59"/>
    <w:rsid w:val="008368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8C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C2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3"/>
    <w:link w:val="a6"/>
    <w:uiPriority w:val="99"/>
    <w:semiHidden/>
    <w:rsid w:val="001C20A6"/>
  </w:style>
  <w:style w:type="paragraph" w:styleId="a8">
    <w:name w:val="footer"/>
    <w:basedOn w:val="a"/>
    <w:link w:val="a9"/>
    <w:uiPriority w:val="99"/>
    <w:semiHidden/>
    <w:unhideWhenUsed/>
    <w:rsid w:val="001C2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3"/>
    <w:link w:val="a8"/>
    <w:uiPriority w:val="99"/>
    <w:semiHidden/>
    <w:rsid w:val="001C20A6"/>
  </w:style>
  <w:style w:type="paragraph" w:styleId="aa">
    <w:name w:val="Title"/>
    <w:basedOn w:val="a"/>
    <w:link w:val="ab"/>
    <w:qFormat/>
    <w:rsid w:val="00F63DAE"/>
    <w:pPr>
      <w:spacing w:after="0" w:line="240" w:lineRule="auto"/>
      <w:jc w:val="center"/>
    </w:pPr>
    <w:rPr>
      <w:rFonts w:ascii="BrowalliaUPC" w:eastAsia="Cordia New" w:hAnsi="BrowalliaUPC" w:cs="BrowalliaUPC"/>
      <w:b/>
      <w:bCs/>
      <w:sz w:val="28"/>
    </w:rPr>
  </w:style>
  <w:style w:type="character" w:customStyle="1" w:styleId="ab">
    <w:name w:val="ชื่อเรื่อง อักขระ"/>
    <w:link w:val="aa"/>
    <w:rsid w:val="00F63DAE"/>
    <w:rPr>
      <w:rFonts w:ascii="BrowalliaUPC" w:eastAsia="Cordia New" w:hAnsi="BrowalliaUPC" w:cs="BrowalliaUPC"/>
      <w:b/>
      <w:bCs/>
      <w:sz w:val="28"/>
      <w:szCs w:val="28"/>
    </w:rPr>
  </w:style>
  <w:style w:type="paragraph" w:styleId="ac">
    <w:name w:val="No Spacing"/>
    <w:link w:val="ad"/>
    <w:uiPriority w:val="1"/>
    <w:qFormat/>
    <w:rsid w:val="00234B93"/>
    <w:rPr>
      <w:sz w:val="22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FE018D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f">
    <w:name w:val="ข้อความบอลลูน อักขระ"/>
    <w:link w:val="ae"/>
    <w:uiPriority w:val="99"/>
    <w:semiHidden/>
    <w:rsid w:val="00FE018D"/>
    <w:rPr>
      <w:rFonts w:ascii="Leelawadee" w:hAnsi="Leelawadee"/>
      <w:sz w:val="18"/>
      <w:szCs w:val="22"/>
    </w:rPr>
  </w:style>
  <w:style w:type="character" w:customStyle="1" w:styleId="ad">
    <w:name w:val="ไม่มีการเว้นระยะห่าง อักขระ"/>
    <w:basedOn w:val="a0"/>
    <w:link w:val="ac"/>
    <w:locked/>
    <w:rsid w:val="0081080A"/>
    <w:rPr>
      <w:sz w:val="22"/>
      <w:szCs w:val="28"/>
    </w:rPr>
  </w:style>
  <w:style w:type="paragraph" w:customStyle="1" w:styleId="NormalParagraphStyle">
    <w:name w:val="NormalParagraphStyle"/>
    <w:basedOn w:val="a"/>
    <w:rsid w:val="00F27116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4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1FE6E-D51B-4A80-9A07-51E6AFC9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998</Words>
  <Characters>5693</Characters>
  <Application>Microsoft Office Word</Application>
  <DocSecurity>0</DocSecurity>
  <Lines>47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การวิเคราะห์เพื่อจัดทำคำอธิบายรายวิชา  กลุ่มสาระการเรียนรู้</vt:lpstr>
      <vt:lpstr>การวิเคราะห์เพื่อจัดทำคำอธิบายรายวิชา  กลุ่มสาระการเรียนรู้</vt:lpstr>
    </vt:vector>
  </TitlesOfParts>
  <Company>Home</Company>
  <LinksUpToDate>false</LinksUpToDate>
  <CharactersWithSpaces>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การวิเคราะห์เพื่อจัดทำคำอธิบายรายวิชา  กลุ่มสาระการเรียนรู้</dc:title>
  <dc:subject/>
  <dc:creator>iLLuSioN</dc:creator>
  <cp:keywords/>
  <dc:description/>
  <cp:lastModifiedBy>acer</cp:lastModifiedBy>
  <cp:revision>7</cp:revision>
  <cp:lastPrinted>2016-06-22T09:33:00Z</cp:lastPrinted>
  <dcterms:created xsi:type="dcterms:W3CDTF">2022-05-16T03:46:00Z</dcterms:created>
  <dcterms:modified xsi:type="dcterms:W3CDTF">2022-06-02T02:26:00Z</dcterms:modified>
</cp:coreProperties>
</file>